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89B476" w:rsidR="0061148E" w:rsidRPr="009231D2" w:rsidRDefault="00A01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5B73C" w:rsidR="0061148E" w:rsidRPr="009231D2" w:rsidRDefault="00A01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6682E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AB79A7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08BD5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C1690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FCCE5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E3321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A38B1C" w:rsidR="00B87ED3" w:rsidRPr="00944D28" w:rsidRDefault="00A01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A3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61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82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8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9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18C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73162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9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29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7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D9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9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C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3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69B61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825FC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18C37E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14160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8DBFB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3C9050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AE974B" w:rsidR="00B87ED3" w:rsidRPr="00944D28" w:rsidRDefault="00A01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3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5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5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620F" w:rsidR="00B87ED3" w:rsidRPr="00944D28" w:rsidRDefault="00A0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9B69D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4700B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36E85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A5A4D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97060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36674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E7B58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B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8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E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7645F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B146C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F5320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7D710A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E11E11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49B019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CA0596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1856" w:rsidR="00B87ED3" w:rsidRPr="00944D28" w:rsidRDefault="00A011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5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2CB9A8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B893C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8AF1E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9049D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922861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336D30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A7F31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2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2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4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E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E62269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066083" w:rsidR="00B87ED3" w:rsidRPr="00944D28" w:rsidRDefault="00A01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97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0A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A2E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40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71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C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B1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D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1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8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63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B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11C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