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691C44" w:rsidR="0061148E" w:rsidRPr="009231D2" w:rsidRDefault="00F96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1AFCE" w:rsidR="0061148E" w:rsidRPr="009231D2" w:rsidRDefault="00F96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B9B4E" w:rsidR="00B87ED3" w:rsidRPr="00944D28" w:rsidRDefault="00F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4E464" w:rsidR="00B87ED3" w:rsidRPr="00944D28" w:rsidRDefault="00F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71E20" w:rsidR="00B87ED3" w:rsidRPr="00944D28" w:rsidRDefault="00F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8FF81" w:rsidR="00B87ED3" w:rsidRPr="00944D28" w:rsidRDefault="00F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AE4DA" w:rsidR="00B87ED3" w:rsidRPr="00944D28" w:rsidRDefault="00F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82096" w:rsidR="00B87ED3" w:rsidRPr="00944D28" w:rsidRDefault="00F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D6FC3" w:rsidR="00B87ED3" w:rsidRPr="00944D28" w:rsidRDefault="00F9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2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C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C9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6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B8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9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5DCF1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1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7682D" w:rsidR="00B87ED3" w:rsidRPr="00944D28" w:rsidRDefault="00F96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B9566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35300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AE92E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B75EB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9C9DF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C72F3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95ADE" w:rsidR="00B87ED3" w:rsidRPr="00944D28" w:rsidRDefault="00F9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FD4F" w:rsidR="00B87ED3" w:rsidRPr="00944D28" w:rsidRDefault="00F96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53FD0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132AA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74315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0A06D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FCB7D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AFC6F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3D160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D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BDAF8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7C82B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5D703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1766B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87529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C7760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8CD09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6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E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20683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F22D8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277DB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0C5CB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4678B2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51A55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9123D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83984B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832903" w:rsidR="00B87ED3" w:rsidRPr="00944D28" w:rsidRDefault="00F9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D47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DA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3F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2E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DA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6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9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7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D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3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9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6E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2022-10-29T11:25:00.0000000Z</dcterms:modified>
</coreProperties>
</file>