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4D0E75" w:rsidR="0061148E" w:rsidRPr="009231D2" w:rsidRDefault="001D2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79730" w:rsidR="0061148E" w:rsidRPr="009231D2" w:rsidRDefault="001D2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FAF1E2" w:rsidR="00B87ED3" w:rsidRPr="00944D28" w:rsidRDefault="001D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33DA9" w:rsidR="00B87ED3" w:rsidRPr="00944D28" w:rsidRDefault="001D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55508" w:rsidR="00B87ED3" w:rsidRPr="00944D28" w:rsidRDefault="001D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E0119" w:rsidR="00B87ED3" w:rsidRPr="00944D28" w:rsidRDefault="001D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43FDF" w:rsidR="00B87ED3" w:rsidRPr="00944D28" w:rsidRDefault="001D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B6ECB" w:rsidR="00B87ED3" w:rsidRPr="00944D28" w:rsidRDefault="001D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75E5B2" w:rsidR="00B87ED3" w:rsidRPr="00944D28" w:rsidRDefault="001D2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FF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EB5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FD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CD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E2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A5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1A4C8" w:rsidR="00B87ED3" w:rsidRPr="00944D28" w:rsidRDefault="001D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6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0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3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C6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8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C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BCAEA" w:rsidR="00B87ED3" w:rsidRPr="00944D28" w:rsidRDefault="001D2B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30B64" w:rsidR="00B87ED3" w:rsidRPr="00944D28" w:rsidRDefault="001D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70A0B" w:rsidR="00B87ED3" w:rsidRPr="00944D28" w:rsidRDefault="001D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5DBE2" w:rsidR="00B87ED3" w:rsidRPr="00944D28" w:rsidRDefault="001D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5CFFA" w:rsidR="00B87ED3" w:rsidRPr="00944D28" w:rsidRDefault="001D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0FAE3" w:rsidR="00B87ED3" w:rsidRPr="00944D28" w:rsidRDefault="001D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B519A" w:rsidR="00B87ED3" w:rsidRPr="00944D28" w:rsidRDefault="001D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EDDCC6" w:rsidR="00B87ED3" w:rsidRPr="00944D28" w:rsidRDefault="001D2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8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9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1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8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5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6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B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E1AEC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0818F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AC2A6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8802F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96C6E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28BC0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B6C446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7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A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A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1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8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CD8FB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31451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4C771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2A2CE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3561D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9751D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47E94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D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F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4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C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B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E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8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0762D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BBF5B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06C37E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74B069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A6121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CCD50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7BD1A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2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8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6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0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D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D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E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06AA96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9D7608" w:rsidR="00B87ED3" w:rsidRPr="00944D28" w:rsidRDefault="001D2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12C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E88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70D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045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E63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B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6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A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1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8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E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F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2BF9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2022-10-29T11:48:00.0000000Z</dcterms:modified>
</coreProperties>
</file>