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15302A" w:rsidR="0061148E" w:rsidRPr="009231D2" w:rsidRDefault="005727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1BC0F" w:rsidR="0061148E" w:rsidRPr="009231D2" w:rsidRDefault="005727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36D606" w:rsidR="00B87ED3" w:rsidRPr="00944D28" w:rsidRDefault="0057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E95666" w:rsidR="00B87ED3" w:rsidRPr="00944D28" w:rsidRDefault="0057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34B93C" w:rsidR="00B87ED3" w:rsidRPr="00944D28" w:rsidRDefault="0057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5B4DD" w:rsidR="00B87ED3" w:rsidRPr="00944D28" w:rsidRDefault="0057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88EE78" w:rsidR="00B87ED3" w:rsidRPr="00944D28" w:rsidRDefault="0057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79C4B" w:rsidR="00B87ED3" w:rsidRPr="00944D28" w:rsidRDefault="0057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A7F28B" w:rsidR="00B87ED3" w:rsidRPr="00944D28" w:rsidRDefault="005727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288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53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8EF8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BC0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8B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A86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CD18E9" w:rsidR="00B87ED3" w:rsidRPr="00944D28" w:rsidRDefault="0057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B6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CD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8D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9FE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DB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E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81669" w:rsidR="00B87ED3" w:rsidRPr="00944D28" w:rsidRDefault="005727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A3120E" w:rsidR="00B87ED3" w:rsidRPr="00944D28" w:rsidRDefault="0057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6CA599" w:rsidR="00B87ED3" w:rsidRPr="00944D28" w:rsidRDefault="0057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FE2160" w:rsidR="00B87ED3" w:rsidRPr="00944D28" w:rsidRDefault="0057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30F5F0" w:rsidR="00B87ED3" w:rsidRPr="00944D28" w:rsidRDefault="0057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B08DEA" w:rsidR="00B87ED3" w:rsidRPr="00944D28" w:rsidRDefault="0057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77A29" w:rsidR="00B87ED3" w:rsidRPr="00944D28" w:rsidRDefault="0057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F60BB7" w:rsidR="00B87ED3" w:rsidRPr="00944D28" w:rsidRDefault="005727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8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9A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35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7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36292" w:rsidR="00B87ED3" w:rsidRPr="00944D28" w:rsidRDefault="005727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6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C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5DB8B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2C71F0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22C83B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C60A2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63E10F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489D98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EC81B5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4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1B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68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4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D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D2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38E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EB5538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AF644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2F7917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3F216B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8E2F2F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0568D2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138A0D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1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5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1A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B5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3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3C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5594C4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6A68AD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B54406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D5E27D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9BE896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956ACC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BD2979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8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E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F9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E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36B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ED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C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B76EF2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90F3E0" w:rsidR="00B87ED3" w:rsidRPr="00944D28" w:rsidRDefault="005727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332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BDE3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C6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3B6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9499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2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E8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A2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C19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8F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19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BF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27E9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