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5302A" w:rsidR="0061148E" w:rsidRPr="009231D2" w:rsidRDefault="00572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BC0F" w:rsidR="0061148E" w:rsidRPr="009231D2" w:rsidRDefault="00572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6D606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95666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4B93C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5B4DD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8EE78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79C4B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7F28B" w:rsidR="00B87ED3" w:rsidRPr="00944D28" w:rsidRDefault="0057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8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5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E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C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B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8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D18E9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81669" w:rsidR="00B87ED3" w:rsidRPr="00944D28" w:rsidRDefault="00572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3120E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CA599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E2160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0F5F0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08DEA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77A29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60BB7" w:rsidR="00B87ED3" w:rsidRPr="00944D28" w:rsidRDefault="0057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6292" w:rsidR="00B87ED3" w:rsidRPr="00944D28" w:rsidRDefault="0057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6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5DB8B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C71F0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2C83B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C60A2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3E10F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89D98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C81B5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B5538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AF644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F7917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F216B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E2F2F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568D2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38A0D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594C4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A68AD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54406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5E27D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BE896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56ACC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D2979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B76EF2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90F3E0" w:rsidR="00B87ED3" w:rsidRPr="00944D28" w:rsidRDefault="0057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332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D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6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B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9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8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1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F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27E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