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679F36" w:rsidR="0061148E" w:rsidRPr="009231D2" w:rsidRDefault="00A73C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EC03" w:rsidR="0061148E" w:rsidRPr="009231D2" w:rsidRDefault="00A73C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DA636" w:rsidR="00B87ED3" w:rsidRPr="00944D28" w:rsidRDefault="00A7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FA8F2" w:rsidR="00B87ED3" w:rsidRPr="00944D28" w:rsidRDefault="00A7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93E4E" w:rsidR="00B87ED3" w:rsidRPr="00944D28" w:rsidRDefault="00A7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F2809" w:rsidR="00B87ED3" w:rsidRPr="00944D28" w:rsidRDefault="00A7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447FB" w:rsidR="00B87ED3" w:rsidRPr="00944D28" w:rsidRDefault="00A7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C3082" w:rsidR="00B87ED3" w:rsidRPr="00944D28" w:rsidRDefault="00A7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C0DE3" w:rsidR="00B87ED3" w:rsidRPr="00944D28" w:rsidRDefault="00A7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EF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BA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7F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8A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F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A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FF998" w:rsidR="00B87ED3" w:rsidRPr="00944D28" w:rsidRDefault="00A7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6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E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76326" w:rsidR="00B87ED3" w:rsidRPr="00944D28" w:rsidRDefault="00A73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3E6D5" w:rsidR="00B87ED3" w:rsidRPr="00944D28" w:rsidRDefault="00A7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D741A" w:rsidR="00B87ED3" w:rsidRPr="00944D28" w:rsidRDefault="00A7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E6B03" w:rsidR="00B87ED3" w:rsidRPr="00944D28" w:rsidRDefault="00A7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AEBE6" w:rsidR="00B87ED3" w:rsidRPr="00944D28" w:rsidRDefault="00A7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D77FC" w:rsidR="00B87ED3" w:rsidRPr="00944D28" w:rsidRDefault="00A7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E03C2" w:rsidR="00B87ED3" w:rsidRPr="00944D28" w:rsidRDefault="00A7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2C3AD" w:rsidR="00B87ED3" w:rsidRPr="00944D28" w:rsidRDefault="00A7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40B1" w:rsidR="00B87ED3" w:rsidRPr="00944D28" w:rsidRDefault="00A73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7376D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F3B1D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CB9C0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CC3EA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AF66D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7329D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2BDC3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6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5C04B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9CF2C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BC491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1069F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B242C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03103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B7609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5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F874B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6964A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01CC7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FC690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857A9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29CBB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AC3F1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6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0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C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D2A9E4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4BD497" w:rsidR="00B87ED3" w:rsidRPr="00944D28" w:rsidRDefault="00A7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33E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B3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0D7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2C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9B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7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4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2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6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D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3C4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2022-10-21T09:48:00.0000000Z</dcterms:modified>
</coreProperties>
</file>