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D7B2B4" w:rsidR="0061148E" w:rsidRPr="009231D2" w:rsidRDefault="001C21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5865E" w:rsidR="0061148E" w:rsidRPr="009231D2" w:rsidRDefault="001C21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99E1F" w:rsidR="00B87ED3" w:rsidRPr="00944D28" w:rsidRDefault="001C2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1DDEA" w:rsidR="00B87ED3" w:rsidRPr="00944D28" w:rsidRDefault="001C2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3E6535" w:rsidR="00B87ED3" w:rsidRPr="00944D28" w:rsidRDefault="001C2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D9896" w:rsidR="00B87ED3" w:rsidRPr="00944D28" w:rsidRDefault="001C2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A149F" w:rsidR="00B87ED3" w:rsidRPr="00944D28" w:rsidRDefault="001C2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1E5C2" w:rsidR="00B87ED3" w:rsidRPr="00944D28" w:rsidRDefault="001C2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F01ED" w:rsidR="00B87ED3" w:rsidRPr="00944D28" w:rsidRDefault="001C2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0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1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27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7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F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0C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9C36A" w:rsidR="00B87ED3" w:rsidRPr="00944D28" w:rsidRDefault="001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9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9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8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C762E" w:rsidR="00B87ED3" w:rsidRPr="00944D28" w:rsidRDefault="001C2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81733" w:rsidR="00B87ED3" w:rsidRPr="00944D28" w:rsidRDefault="001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F611F" w:rsidR="00B87ED3" w:rsidRPr="00944D28" w:rsidRDefault="001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95B71" w:rsidR="00B87ED3" w:rsidRPr="00944D28" w:rsidRDefault="001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FA189" w:rsidR="00B87ED3" w:rsidRPr="00944D28" w:rsidRDefault="001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33DD5" w:rsidR="00B87ED3" w:rsidRPr="00944D28" w:rsidRDefault="001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9B824" w:rsidR="00B87ED3" w:rsidRPr="00944D28" w:rsidRDefault="001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1DBD4" w:rsidR="00B87ED3" w:rsidRPr="00944D28" w:rsidRDefault="001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96EF4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25216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F8F35A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4B190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A8016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A71BF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14394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3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0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A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1CBBF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31034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3690C8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14058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F1DFB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0F77E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1519A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2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D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E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D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4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3F17B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374D6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84F95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47AFC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FBB49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71C2F7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CB90B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3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E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3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4FC484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6FCF68" w:rsidR="00B87ED3" w:rsidRPr="00944D28" w:rsidRDefault="001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136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598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2ED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E4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CA2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2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4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7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E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A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3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216F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