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AD7B2B4" w:rsidR="0061148E" w:rsidRPr="009231D2" w:rsidRDefault="001C21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55865E" w:rsidR="0061148E" w:rsidRPr="009231D2" w:rsidRDefault="001C21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D099E1F" w:rsidR="00B87ED3" w:rsidRPr="00944D28" w:rsidRDefault="001C2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3C1DDEA" w:rsidR="00B87ED3" w:rsidRPr="00944D28" w:rsidRDefault="001C2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3E6535" w:rsidR="00B87ED3" w:rsidRPr="00944D28" w:rsidRDefault="001C2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71D9896" w:rsidR="00B87ED3" w:rsidRPr="00944D28" w:rsidRDefault="001C2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8A149F" w:rsidR="00B87ED3" w:rsidRPr="00944D28" w:rsidRDefault="001C2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1E5C2" w:rsidR="00B87ED3" w:rsidRPr="00944D28" w:rsidRDefault="001C2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4F01ED" w:rsidR="00B87ED3" w:rsidRPr="00944D28" w:rsidRDefault="001C2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10B3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91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227B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07F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FF3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A0C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9C36A" w:rsidR="00B87ED3" w:rsidRPr="00944D28" w:rsidRDefault="001C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8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902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9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C5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387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06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6C762E" w:rsidR="00B87ED3" w:rsidRPr="00944D28" w:rsidRDefault="001C21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7D81733" w:rsidR="00B87ED3" w:rsidRPr="00944D28" w:rsidRDefault="001C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3F611F" w:rsidR="00B87ED3" w:rsidRPr="00944D28" w:rsidRDefault="001C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2E95B71" w:rsidR="00B87ED3" w:rsidRPr="00944D28" w:rsidRDefault="001C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9FA189" w:rsidR="00B87ED3" w:rsidRPr="00944D28" w:rsidRDefault="001C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733DD5" w:rsidR="00B87ED3" w:rsidRPr="00944D28" w:rsidRDefault="001C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19B824" w:rsidR="00B87ED3" w:rsidRPr="00944D28" w:rsidRDefault="001C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B1DBD4" w:rsidR="00B87ED3" w:rsidRPr="00944D28" w:rsidRDefault="001C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E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D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65B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04E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A1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B1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9296EF4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E25216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8F35A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84B190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5A8016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8A71BF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14394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23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73F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C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9C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F0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3A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BA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11CBBF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931034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3690C8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E614058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AF1DFB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B0F77E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91519A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20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16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D2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EE2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D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13A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F46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A3F17B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3374D6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384F95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D47AFC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3FBB49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71C2F7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3CB90B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73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6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1D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E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0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516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3C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4FC484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B6FCF68" w:rsidR="00B87ED3" w:rsidRPr="00944D28" w:rsidRDefault="001C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7136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598D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52ED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E4F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3CA2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32D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4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B54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A73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AE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9A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D63A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216F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