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C0FCBB" w:rsidR="0061148E" w:rsidRPr="009231D2" w:rsidRDefault="00316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C70C3" w:rsidR="0061148E" w:rsidRPr="009231D2" w:rsidRDefault="00316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0511D" w:rsidR="00B87ED3" w:rsidRPr="00944D28" w:rsidRDefault="0031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8D425" w:rsidR="00B87ED3" w:rsidRPr="00944D28" w:rsidRDefault="0031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97F97" w:rsidR="00B87ED3" w:rsidRPr="00944D28" w:rsidRDefault="0031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FF0E45" w:rsidR="00B87ED3" w:rsidRPr="00944D28" w:rsidRDefault="0031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74B65" w:rsidR="00B87ED3" w:rsidRPr="00944D28" w:rsidRDefault="0031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F5049" w:rsidR="00B87ED3" w:rsidRPr="00944D28" w:rsidRDefault="0031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14352" w:rsidR="00B87ED3" w:rsidRPr="00944D28" w:rsidRDefault="00316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EB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D6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F6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7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D7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25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F5378" w:rsidR="00B87ED3" w:rsidRPr="00944D28" w:rsidRDefault="003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7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4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E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7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7A8EC" w:rsidR="00B87ED3" w:rsidRPr="00944D28" w:rsidRDefault="00316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943C7" w:rsidR="00B87ED3" w:rsidRPr="00944D28" w:rsidRDefault="003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02146E" w:rsidR="00B87ED3" w:rsidRPr="00944D28" w:rsidRDefault="003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4AB58" w:rsidR="00B87ED3" w:rsidRPr="00944D28" w:rsidRDefault="003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9026EE" w:rsidR="00B87ED3" w:rsidRPr="00944D28" w:rsidRDefault="003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795DF0" w:rsidR="00B87ED3" w:rsidRPr="00944D28" w:rsidRDefault="003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8A1260" w:rsidR="00B87ED3" w:rsidRPr="00944D28" w:rsidRDefault="003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62948" w:rsidR="00B87ED3" w:rsidRPr="00944D28" w:rsidRDefault="0031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A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6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5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F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A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B8FE48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FBB00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CED15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B9415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3D61D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82401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6EC09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0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5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0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C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9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9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0C886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F7C9C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19F5E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2EEDC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BD8B4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E2759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7D40F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9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7C43C" w:rsidR="00B87ED3" w:rsidRPr="00944D28" w:rsidRDefault="00316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2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8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06F1B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BF5C9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6B477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18A16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E9960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EF5D6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B3435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6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B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9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E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483C74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0297BF" w:rsidR="00B87ED3" w:rsidRPr="00944D28" w:rsidRDefault="0031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1BB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A0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340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4D7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0ED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4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4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5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8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E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5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5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6C88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2022-10-29T13:51:00.0000000Z</dcterms:modified>
</coreProperties>
</file>