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FB746D" w:rsidR="0061148E" w:rsidRPr="009231D2" w:rsidRDefault="001F0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A02D" w:rsidR="0061148E" w:rsidRPr="009231D2" w:rsidRDefault="001F0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D59BB" w:rsidR="00B87ED3" w:rsidRPr="00944D28" w:rsidRDefault="001F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DB8A0" w:rsidR="00B87ED3" w:rsidRPr="00944D28" w:rsidRDefault="001F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032F5F" w:rsidR="00B87ED3" w:rsidRPr="00944D28" w:rsidRDefault="001F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FB30A" w:rsidR="00B87ED3" w:rsidRPr="00944D28" w:rsidRDefault="001F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5C93A" w:rsidR="00B87ED3" w:rsidRPr="00944D28" w:rsidRDefault="001F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4541A" w:rsidR="00B87ED3" w:rsidRPr="00944D28" w:rsidRDefault="001F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A7BA6" w:rsidR="00B87ED3" w:rsidRPr="00944D28" w:rsidRDefault="001F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8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11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2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D5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C8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97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D1D1C" w:rsidR="00B87ED3" w:rsidRPr="00944D28" w:rsidRDefault="001F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C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2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A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E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F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D084F" w:rsidR="00B87ED3" w:rsidRPr="00944D28" w:rsidRDefault="001F0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2C1A51" w:rsidR="00B87ED3" w:rsidRPr="00944D28" w:rsidRDefault="001F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42D7F" w:rsidR="00B87ED3" w:rsidRPr="00944D28" w:rsidRDefault="001F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94932" w:rsidR="00B87ED3" w:rsidRPr="00944D28" w:rsidRDefault="001F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C1ED8" w:rsidR="00B87ED3" w:rsidRPr="00944D28" w:rsidRDefault="001F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8E2C4" w:rsidR="00B87ED3" w:rsidRPr="00944D28" w:rsidRDefault="001F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24CE9" w:rsidR="00B87ED3" w:rsidRPr="00944D28" w:rsidRDefault="001F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A2FFA" w:rsidR="00B87ED3" w:rsidRPr="00944D28" w:rsidRDefault="001F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A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2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7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0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F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C9D73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42F43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46524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CEA22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6F145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9376EB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E69B0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1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5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E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2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9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5C784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F0D33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0F4F7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A45C0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321A2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854B3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D32FC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3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2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E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9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88CAF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147F6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146B8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11076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1B0F9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170A0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A5FD1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2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1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F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A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CB717F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6A7911" w:rsidR="00B87ED3" w:rsidRPr="00944D28" w:rsidRDefault="001F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81E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3BE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128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2C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81B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D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3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A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E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1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A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1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0834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2022-10-29T14:22:00.0000000Z</dcterms:modified>
</coreProperties>
</file>