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094FF" w:rsidR="0061148E" w:rsidRPr="009231D2" w:rsidRDefault="00CF69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9578" w:rsidR="0061148E" w:rsidRPr="009231D2" w:rsidRDefault="00CF69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99304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63ED9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4DA0C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6AF2B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29970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CF1EE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3E92A" w:rsidR="00B87ED3" w:rsidRPr="00944D28" w:rsidRDefault="00CF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B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B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8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B5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1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1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7D50F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AD2ED" w:rsidR="00B87ED3" w:rsidRPr="00944D28" w:rsidRDefault="00CF6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9CAE0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619D4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D9F26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6C61A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3E6AB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F1D2C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9313F" w:rsidR="00B87ED3" w:rsidRPr="00944D28" w:rsidRDefault="00CF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AFFF1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0C47D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0E2A4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A683A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76E5E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8F64A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F4BE8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77E13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6B74F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C2D6C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8D3BF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25416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CD962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8DBF5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D1C82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1B366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C1EC0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3C2D6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14FEC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C566C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42684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A644E3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38B75" w:rsidR="00B87ED3" w:rsidRPr="00944D28" w:rsidRDefault="00CF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FF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48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E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8BE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C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9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5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69D4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