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7094FF" w:rsidR="0061148E" w:rsidRPr="009231D2" w:rsidRDefault="00CF6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9578" w:rsidR="0061148E" w:rsidRPr="009231D2" w:rsidRDefault="00CF6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99304" w:rsidR="00B87ED3" w:rsidRPr="00944D28" w:rsidRDefault="00CF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D63ED9" w:rsidR="00B87ED3" w:rsidRPr="00944D28" w:rsidRDefault="00CF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4DA0C" w:rsidR="00B87ED3" w:rsidRPr="00944D28" w:rsidRDefault="00CF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6AF2B" w:rsidR="00B87ED3" w:rsidRPr="00944D28" w:rsidRDefault="00CF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29970" w:rsidR="00B87ED3" w:rsidRPr="00944D28" w:rsidRDefault="00CF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CF1EE" w:rsidR="00B87ED3" w:rsidRPr="00944D28" w:rsidRDefault="00CF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3E92A" w:rsidR="00B87ED3" w:rsidRPr="00944D28" w:rsidRDefault="00CF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B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BB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85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51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19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13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7D50F" w:rsidR="00B87ED3" w:rsidRPr="00944D28" w:rsidRDefault="00CF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1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F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9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F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AD2ED" w:rsidR="00B87ED3" w:rsidRPr="00944D28" w:rsidRDefault="00CF6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9CAE0" w:rsidR="00B87ED3" w:rsidRPr="00944D28" w:rsidRDefault="00CF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619D4" w:rsidR="00B87ED3" w:rsidRPr="00944D28" w:rsidRDefault="00CF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8D9F26" w:rsidR="00B87ED3" w:rsidRPr="00944D28" w:rsidRDefault="00CF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6C61A" w:rsidR="00B87ED3" w:rsidRPr="00944D28" w:rsidRDefault="00CF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3E6AB" w:rsidR="00B87ED3" w:rsidRPr="00944D28" w:rsidRDefault="00CF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F1D2C" w:rsidR="00B87ED3" w:rsidRPr="00944D28" w:rsidRDefault="00CF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9313F" w:rsidR="00B87ED3" w:rsidRPr="00944D28" w:rsidRDefault="00CF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8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A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4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F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3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AFFF1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0C47D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0E2A4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A683A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76E5E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98F64A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F4BE8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E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3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D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F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177E13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6B74F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C2D6C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8D3BF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25416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CD962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8DBF5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C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3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7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F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0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C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B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D1C82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1B366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C1EC0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3C2D6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14FEC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C566C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42684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B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B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6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3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C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6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A644E3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C38B75" w:rsidR="00B87ED3" w:rsidRPr="00944D28" w:rsidRDefault="00CF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FF7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48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7E1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8BE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0C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D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9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5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A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7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C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8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69D4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2022-10-21T09:49:00.0000000Z</dcterms:modified>
</coreProperties>
</file>