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E54EF7" w:rsidR="0061148E" w:rsidRPr="009231D2" w:rsidRDefault="00AB6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859F" w:rsidR="0061148E" w:rsidRPr="009231D2" w:rsidRDefault="00AB6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93890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D0AE9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AE6A3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B2DC2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2C3A7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C7D7A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73FFA" w:rsidR="00B87ED3" w:rsidRPr="00944D28" w:rsidRDefault="00AB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F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0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C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7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A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C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90028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6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1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B1A4" w:rsidR="00B87ED3" w:rsidRPr="00944D28" w:rsidRDefault="00AB6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26953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325A0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A6D37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52BBE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9AA48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0B56A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D6956" w:rsidR="00B87ED3" w:rsidRPr="00944D28" w:rsidRDefault="00AB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C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3E42D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C74A0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109BE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9817A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FE332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AF924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89FAF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D9CAE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AF9DE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729F5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B1122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6DA48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5AEB9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BF676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D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324B6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591D7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070F2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F1FC1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D6687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DAD28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5B491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7038F1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656E7" w:rsidR="00B87ED3" w:rsidRPr="00944D28" w:rsidRDefault="00AB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9B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61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139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17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01E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5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4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9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6F1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2022-10-29T14:53:00.0000000Z</dcterms:modified>
</coreProperties>
</file>