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E0B7EE" w:rsidR="0061148E" w:rsidRPr="009231D2" w:rsidRDefault="00544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7CBD" w:rsidR="0061148E" w:rsidRPr="009231D2" w:rsidRDefault="00544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9AA9D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EDB2A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5FF19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837DD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023B6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50A81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B0E39" w:rsidR="00B87ED3" w:rsidRPr="00944D28" w:rsidRDefault="0054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A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F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4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B3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3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5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E340D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E911" w:rsidR="00B87ED3" w:rsidRPr="00944D28" w:rsidRDefault="0054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C6E78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469B4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20B82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E0308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8967C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681E6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9F51E" w:rsidR="00B87ED3" w:rsidRPr="00944D28" w:rsidRDefault="0054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0957" w:rsidR="00B87ED3" w:rsidRPr="00944D28" w:rsidRDefault="0054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DD7FF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39437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84656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BAB12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AAB79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0F3D9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6AD26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EC737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CC4FB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A1176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9A718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8D62F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B6084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4122C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C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F846" w:rsidR="00B87ED3" w:rsidRPr="00944D28" w:rsidRDefault="0054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80539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F4C17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492E4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FA2D4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CF84A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14A4E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07C1C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3D0BA2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2853B8" w:rsidR="00B87ED3" w:rsidRPr="00944D28" w:rsidRDefault="0054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5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8B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04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6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F7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C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444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2022-10-29T15:53:00.0000000Z</dcterms:modified>
</coreProperties>
</file>