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346BEB" w:rsidR="0061148E" w:rsidRPr="009231D2" w:rsidRDefault="007A4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88BC" w:rsidR="0061148E" w:rsidRPr="009231D2" w:rsidRDefault="007A4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97378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435C7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BC1CA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1F160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4A071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8B86E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77BA0" w:rsidR="00B87ED3" w:rsidRPr="00944D28" w:rsidRDefault="007A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0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A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B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3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4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9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5F539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C1EE" w:rsidR="00B87ED3" w:rsidRPr="00944D28" w:rsidRDefault="007A4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6F071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E2DAA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95A2B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6D791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A51B9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BF82E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62AF9" w:rsidR="00B87ED3" w:rsidRPr="00944D28" w:rsidRDefault="007A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A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60587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5392F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F05EC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B99DF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582F3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6AADF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7CFCF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3C254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C6545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5BB3C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149A7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26C09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DCABB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79294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741DA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4EFA0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FC232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79FF8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F10E8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55E0C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0FA02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8A91E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8E57D" w:rsidR="00B87ED3" w:rsidRPr="00944D28" w:rsidRDefault="007A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B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5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3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E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E4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D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48F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2022-10-29T16:26:00.0000000Z</dcterms:modified>
</coreProperties>
</file>