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39AEF1" w:rsidR="0061148E" w:rsidRPr="009231D2" w:rsidRDefault="007A2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9115" w:rsidR="0061148E" w:rsidRPr="009231D2" w:rsidRDefault="007A2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05BD2" w:rsidR="00B87ED3" w:rsidRPr="00944D28" w:rsidRDefault="007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ECDE9" w:rsidR="00B87ED3" w:rsidRPr="00944D28" w:rsidRDefault="007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B3684" w:rsidR="00B87ED3" w:rsidRPr="00944D28" w:rsidRDefault="007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35231" w:rsidR="00B87ED3" w:rsidRPr="00944D28" w:rsidRDefault="007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388DF" w:rsidR="00B87ED3" w:rsidRPr="00944D28" w:rsidRDefault="007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5D7A5" w:rsidR="00B87ED3" w:rsidRPr="00944D28" w:rsidRDefault="007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46950" w:rsidR="00B87ED3" w:rsidRPr="00944D28" w:rsidRDefault="007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F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1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39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3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D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E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FEFBC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A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B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1315" w:rsidR="00B87ED3" w:rsidRPr="00944D28" w:rsidRDefault="007A2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FB029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18D5C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2D295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B5FEE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A4316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16E04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A6705" w:rsidR="00B87ED3" w:rsidRPr="00944D28" w:rsidRDefault="007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5903" w:rsidR="00B87ED3" w:rsidRPr="00944D28" w:rsidRDefault="007A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68E07" w:rsidR="00B87ED3" w:rsidRPr="00944D28" w:rsidRDefault="007A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F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025E9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5D872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CD4F4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DE2C7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28322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1AE03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5D21F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2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4AB34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4BF2F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4D3DE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5E7BF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18993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39277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5BD66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8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7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8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F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BACA4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073C4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067BA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ED35E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9D4AF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F7F00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5A518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5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8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38A021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2C5636" w:rsidR="00B87ED3" w:rsidRPr="00944D28" w:rsidRDefault="007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E4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3F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56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41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EE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3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4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5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7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245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