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39AEF1" w:rsidR="0061148E" w:rsidRPr="009231D2" w:rsidRDefault="007A2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9115" w:rsidR="0061148E" w:rsidRPr="009231D2" w:rsidRDefault="007A2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05BD2" w:rsidR="00B87ED3" w:rsidRPr="00944D28" w:rsidRDefault="007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ECDE9" w:rsidR="00B87ED3" w:rsidRPr="00944D28" w:rsidRDefault="007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B3684" w:rsidR="00B87ED3" w:rsidRPr="00944D28" w:rsidRDefault="007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35231" w:rsidR="00B87ED3" w:rsidRPr="00944D28" w:rsidRDefault="007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388DF" w:rsidR="00B87ED3" w:rsidRPr="00944D28" w:rsidRDefault="007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5D7A5" w:rsidR="00B87ED3" w:rsidRPr="00944D28" w:rsidRDefault="007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46950" w:rsidR="00B87ED3" w:rsidRPr="00944D28" w:rsidRDefault="007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F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15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39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3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D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E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FEFBC" w:rsidR="00B87ED3" w:rsidRPr="00944D28" w:rsidRDefault="007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B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1315" w:rsidR="00B87ED3" w:rsidRPr="00944D28" w:rsidRDefault="007A2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FB029" w:rsidR="00B87ED3" w:rsidRPr="00944D28" w:rsidRDefault="007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18D5C" w:rsidR="00B87ED3" w:rsidRPr="00944D28" w:rsidRDefault="007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2D295" w:rsidR="00B87ED3" w:rsidRPr="00944D28" w:rsidRDefault="007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B5FEE" w:rsidR="00B87ED3" w:rsidRPr="00944D28" w:rsidRDefault="007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A4316" w:rsidR="00B87ED3" w:rsidRPr="00944D28" w:rsidRDefault="007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16E04" w:rsidR="00B87ED3" w:rsidRPr="00944D28" w:rsidRDefault="007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A6705" w:rsidR="00B87ED3" w:rsidRPr="00944D28" w:rsidRDefault="007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5903" w:rsidR="00B87ED3" w:rsidRPr="00944D28" w:rsidRDefault="007A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68E07" w:rsidR="00B87ED3" w:rsidRPr="00944D28" w:rsidRDefault="007A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F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025E9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5D872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CD4F4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DE2C7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28322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1AE03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5D21F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4AB34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4BF2F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4D3DE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5E7BF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18993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39277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5BD66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8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0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8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F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BACA4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073C4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067BA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ED35E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9D4AF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F7F00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5A518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8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38A021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2C5636" w:rsidR="00B87ED3" w:rsidRPr="00944D28" w:rsidRDefault="007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E4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3F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56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41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EE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3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4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D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5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7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B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245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