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6FD9B4" w:rsidR="0061148E" w:rsidRPr="009231D2" w:rsidRDefault="00AC6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8C84" w:rsidR="0061148E" w:rsidRPr="009231D2" w:rsidRDefault="00AC6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465A7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ADD02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C3A74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184C5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B49FF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C6172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9C116" w:rsidR="00B87ED3" w:rsidRPr="00944D28" w:rsidRDefault="00AC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B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6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0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F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3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3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CA5DA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1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C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9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F898" w:rsidR="00B87ED3" w:rsidRPr="00944D28" w:rsidRDefault="00AC6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6E198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FDEDB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C80D1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871B9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94FF7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6B8D6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B3D70" w:rsidR="00B87ED3" w:rsidRPr="00944D28" w:rsidRDefault="00AC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6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A1D3D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258C8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39006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B785A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06B13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4C226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FE886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8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1DDC3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2C8A1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B631F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5FBB6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0FB61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EB139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00B02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AE5DC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45433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0EBBA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F9066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98815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E7A84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53354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6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E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E8DE95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222E0" w:rsidR="00B87ED3" w:rsidRPr="00944D28" w:rsidRDefault="00AC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85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1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06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07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D5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F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2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6CB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2022-10-29T18:07:00.0000000Z</dcterms:modified>
</coreProperties>
</file>