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464878" w:rsidR="0061148E" w:rsidRPr="009231D2" w:rsidRDefault="006E5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5AD54" w:rsidR="0061148E" w:rsidRPr="009231D2" w:rsidRDefault="006E5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9AE0E" w:rsidR="00B87ED3" w:rsidRPr="00944D28" w:rsidRDefault="006E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34C88" w:rsidR="00B87ED3" w:rsidRPr="00944D28" w:rsidRDefault="006E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664BE" w:rsidR="00B87ED3" w:rsidRPr="00944D28" w:rsidRDefault="006E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BBA65" w:rsidR="00B87ED3" w:rsidRPr="00944D28" w:rsidRDefault="006E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D4DAE" w:rsidR="00B87ED3" w:rsidRPr="00944D28" w:rsidRDefault="006E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79AE0" w:rsidR="00B87ED3" w:rsidRPr="00944D28" w:rsidRDefault="006E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1D263" w:rsidR="00B87ED3" w:rsidRPr="00944D28" w:rsidRDefault="006E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71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F7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12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7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A4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D0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365F3" w:rsidR="00B87ED3" w:rsidRPr="00944D28" w:rsidRDefault="006E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3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E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2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3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CFF7" w:rsidR="00B87ED3" w:rsidRPr="00944D28" w:rsidRDefault="006E5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FD589" w:rsidR="00B87ED3" w:rsidRPr="00944D28" w:rsidRDefault="006E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6F3E0" w:rsidR="00B87ED3" w:rsidRPr="00944D28" w:rsidRDefault="006E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7209A" w:rsidR="00B87ED3" w:rsidRPr="00944D28" w:rsidRDefault="006E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3C90C" w:rsidR="00B87ED3" w:rsidRPr="00944D28" w:rsidRDefault="006E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410F3" w:rsidR="00B87ED3" w:rsidRPr="00944D28" w:rsidRDefault="006E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29B9D" w:rsidR="00B87ED3" w:rsidRPr="00944D28" w:rsidRDefault="006E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CF011" w:rsidR="00B87ED3" w:rsidRPr="00944D28" w:rsidRDefault="006E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A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4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82297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6FC8B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930F1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8143C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EC67A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CDAF0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59857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7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BEFF5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36BDE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B5BFC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F4378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DFB5F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62F1E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95F48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C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1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9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09AC6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9C540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D8B66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B42F4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7B4E1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55B33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1D2A3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E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9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2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1B2DA6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AF72C7" w:rsidR="00B87ED3" w:rsidRPr="00944D28" w:rsidRDefault="006E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0A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26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D66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4E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2D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3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D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C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1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C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C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FA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2022-10-29T18:41:00.0000000Z</dcterms:modified>
</coreProperties>
</file>