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190D3F" w:rsidR="0061148E" w:rsidRPr="009231D2" w:rsidRDefault="00D70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004D" w:rsidR="0061148E" w:rsidRPr="009231D2" w:rsidRDefault="00D70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C0CC0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07B52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D4376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4F778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4FB22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8E205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F6E5E" w:rsidR="00B87ED3" w:rsidRPr="00944D28" w:rsidRDefault="00D7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A3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8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E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7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7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9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3DF76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F208" w:rsidR="00B87ED3" w:rsidRPr="00944D28" w:rsidRDefault="00D70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1FDC9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92139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1B7C6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74397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EF52F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3AE4C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2C57E" w:rsidR="00B87ED3" w:rsidRPr="00944D28" w:rsidRDefault="00D7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9FA2" w:rsidR="00B87ED3" w:rsidRPr="00944D28" w:rsidRDefault="00D7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9976C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5E493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0D87B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2F6B9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EF374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F76F8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E10D3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E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2DE54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A7EDB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5D28F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C0AA2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9CD78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D3103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92DB7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B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9D3DC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AFC8A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B0129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AD641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7D5CD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9A1F2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B72CB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0BC4D5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FE6ED4" w:rsidR="00B87ED3" w:rsidRPr="00944D28" w:rsidRDefault="00D7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39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8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7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1F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8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D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0E4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2022-10-29T19:49:00.0000000Z</dcterms:modified>
</coreProperties>
</file>