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C874FE" w:rsidR="0061148E" w:rsidRPr="009231D2" w:rsidRDefault="001920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34062" w:rsidR="0061148E" w:rsidRPr="009231D2" w:rsidRDefault="001920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7F0C4E" w:rsidR="00B87ED3" w:rsidRPr="00944D28" w:rsidRDefault="0019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A55506" w:rsidR="00B87ED3" w:rsidRPr="00944D28" w:rsidRDefault="0019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E32C1" w:rsidR="00B87ED3" w:rsidRPr="00944D28" w:rsidRDefault="0019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BF202" w:rsidR="00B87ED3" w:rsidRPr="00944D28" w:rsidRDefault="0019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8712BA" w:rsidR="00B87ED3" w:rsidRPr="00944D28" w:rsidRDefault="0019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7FA35A" w:rsidR="00B87ED3" w:rsidRPr="00944D28" w:rsidRDefault="0019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89095" w:rsidR="00B87ED3" w:rsidRPr="00944D28" w:rsidRDefault="0019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F9D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C51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9C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C06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1ED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578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CD446" w:rsidR="00B87ED3" w:rsidRPr="00944D28" w:rsidRDefault="0019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0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F3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A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2D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01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A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6A373" w:rsidR="00B87ED3" w:rsidRPr="00944D28" w:rsidRDefault="00192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20769" w:rsidR="00B87ED3" w:rsidRPr="00944D28" w:rsidRDefault="0019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F4DC8" w:rsidR="00B87ED3" w:rsidRPr="00944D28" w:rsidRDefault="0019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6E4AE" w:rsidR="00B87ED3" w:rsidRPr="00944D28" w:rsidRDefault="0019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A8ABA" w:rsidR="00B87ED3" w:rsidRPr="00944D28" w:rsidRDefault="0019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C096B" w:rsidR="00B87ED3" w:rsidRPr="00944D28" w:rsidRDefault="0019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50642" w:rsidR="00B87ED3" w:rsidRPr="00944D28" w:rsidRDefault="0019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BA76B" w:rsidR="00B87ED3" w:rsidRPr="00944D28" w:rsidRDefault="0019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33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7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F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8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2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D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2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27E1FE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71A5AD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E637B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16921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8D389D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5745EC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04E0AD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5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D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B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B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1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2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C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2846E5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8CC843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BBA3F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4ECD8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AC49F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40036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582CB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4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B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4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F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5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76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F9EAE7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1CDB7C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EB3677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5CE5E4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399C7F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BDDEC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EB6FE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5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C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5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C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D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F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1241E9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3B0871" w:rsidR="00B87ED3" w:rsidRPr="00944D28" w:rsidRDefault="0019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0BF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30B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750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FF5F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F92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7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F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9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C3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51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6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6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00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2022-10-21T10:18:00.0000000Z</dcterms:modified>
</coreProperties>
</file>