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874FE" w:rsidR="0061148E" w:rsidRPr="009231D2" w:rsidRDefault="00192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4062" w:rsidR="0061148E" w:rsidRPr="009231D2" w:rsidRDefault="00192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F0C4E" w:rsidR="00B87ED3" w:rsidRPr="00944D28" w:rsidRDefault="0019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55506" w:rsidR="00B87ED3" w:rsidRPr="00944D28" w:rsidRDefault="0019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E32C1" w:rsidR="00B87ED3" w:rsidRPr="00944D28" w:rsidRDefault="0019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BF202" w:rsidR="00B87ED3" w:rsidRPr="00944D28" w:rsidRDefault="0019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712BA" w:rsidR="00B87ED3" w:rsidRPr="00944D28" w:rsidRDefault="0019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FA35A" w:rsidR="00B87ED3" w:rsidRPr="00944D28" w:rsidRDefault="0019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89095" w:rsidR="00B87ED3" w:rsidRPr="00944D28" w:rsidRDefault="0019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9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5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9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0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E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7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CD446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A373" w:rsidR="00B87ED3" w:rsidRPr="00944D28" w:rsidRDefault="0019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20769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F4DC8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6E4AE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A8ABA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C096B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50642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BA76B" w:rsidR="00B87ED3" w:rsidRPr="00944D28" w:rsidRDefault="0019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7E1FE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1A5AD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E637B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16921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D389D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745EC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4E0AD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846E5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CC843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BBA3F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4ECD8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AC49F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40036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582CB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9EAE7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CDB7C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B3677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CE5E4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99C7F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BDDEC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EB6FE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241E9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3B0871" w:rsidR="00B87ED3" w:rsidRPr="00944D28" w:rsidRDefault="0019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B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0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5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F5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F9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C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1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0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