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D99FA" w:rsidR="0061148E" w:rsidRPr="009231D2" w:rsidRDefault="00D51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0BEF" w:rsidR="0061148E" w:rsidRPr="009231D2" w:rsidRDefault="00D51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B8398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28F87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3ABFA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B8065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0C701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0447E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CEDFB" w:rsidR="00B87ED3" w:rsidRPr="00944D28" w:rsidRDefault="00D5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8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3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E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4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7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0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18817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B1C5" w:rsidR="00B87ED3" w:rsidRPr="00944D28" w:rsidRDefault="00D5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E9390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2F256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1E248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A11F3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9EABC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D73BD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13C52" w:rsidR="00B87ED3" w:rsidRPr="00944D28" w:rsidRDefault="00D5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9E200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6B3A7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726CE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94D07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D0C4E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F2224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6F606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9BAF2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34505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4C4DB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CDBF2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5FED3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60DDB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E2BB6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8E9D" w:rsidR="00B87ED3" w:rsidRPr="00944D28" w:rsidRDefault="00D5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59E89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280AF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374AE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5F1E9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02266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84C5C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08C85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69C62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F8971B" w:rsidR="00B87ED3" w:rsidRPr="00944D28" w:rsidRDefault="00D5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6D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B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6C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1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5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29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