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03FF2A" w:rsidR="0061148E" w:rsidRPr="009231D2" w:rsidRDefault="00136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AFE4E" w:rsidR="0061148E" w:rsidRPr="009231D2" w:rsidRDefault="00136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CD551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D83A5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92C84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76364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2BB26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792E5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87549" w:rsidR="00B87ED3" w:rsidRPr="00944D28" w:rsidRDefault="001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A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04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F9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4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F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13F0F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0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1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E995" w:rsidR="00B87ED3" w:rsidRPr="00944D28" w:rsidRDefault="0013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BD85EA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A0C24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DFB9B5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4307E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CB55E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B8DCC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9C6E9" w:rsidR="00B87ED3" w:rsidRPr="00944D28" w:rsidRDefault="001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5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E205A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C2B17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0139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25B33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7B9DC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B78A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F1C9C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D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DC311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CA77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5316ED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9F7E9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6DF00C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9EFEF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AF86D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F62FF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01F01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87F48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B0601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88240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59E8B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17591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EC5FC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644622" w:rsidR="00B87ED3" w:rsidRPr="00944D28" w:rsidRDefault="001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8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6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35F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F5E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7E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2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6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4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C7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2022-10-29T22:41:00.0000000Z</dcterms:modified>
</coreProperties>
</file>