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213F8D" w:rsidR="0061148E" w:rsidRPr="009231D2" w:rsidRDefault="004B4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8CC0E" w:rsidR="0061148E" w:rsidRPr="009231D2" w:rsidRDefault="004B4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4B60E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58B62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AA1AC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86739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65787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3018A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3BF21" w:rsidR="00B87ED3" w:rsidRPr="00944D28" w:rsidRDefault="004B4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9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0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45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D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9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E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765C7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6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5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F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FFB3" w:rsidR="00B87ED3" w:rsidRPr="00944D28" w:rsidRDefault="004B4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8E964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B114C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D5DFB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BC459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F5C0C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78C4B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E9AD8" w:rsidR="00B87ED3" w:rsidRPr="00944D28" w:rsidRDefault="004B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E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05EE7" w:rsidR="00B87ED3" w:rsidRPr="00944D28" w:rsidRDefault="004B4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B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9A94" w:rsidR="00B87ED3" w:rsidRPr="00944D28" w:rsidRDefault="004B4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7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23170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3233D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8F1EC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39665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0744E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1CE60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F37F3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5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A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2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F4BDC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F3409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1B05D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783EC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3A25C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DB3A2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FBD8F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B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1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2F0FF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753BC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CD0CA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BAEB0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3435E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A2158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633BE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4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C415" w:rsidR="00B87ED3" w:rsidRPr="00944D28" w:rsidRDefault="004B4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597D3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1C623" w:rsidR="00B87ED3" w:rsidRPr="00944D28" w:rsidRDefault="004B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20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21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62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02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C9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E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A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A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49A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2022-10-29T23:49:00.0000000Z</dcterms:modified>
</coreProperties>
</file>