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51BF3F" w:rsidR="0061148E" w:rsidRPr="009231D2" w:rsidRDefault="00CF3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8F666" w:rsidR="0061148E" w:rsidRPr="009231D2" w:rsidRDefault="00CF3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CEAB0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E61B5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F2773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C0ECB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153DE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E5ECD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AFBBD" w:rsidR="00B87ED3" w:rsidRPr="00944D28" w:rsidRDefault="00CF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1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8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1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E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8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F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54AAE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DB89" w:rsidR="00B87ED3" w:rsidRPr="00944D28" w:rsidRDefault="00CF3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A848A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23A58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EF328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5413C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561B9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4A687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AB90A" w:rsidR="00B87ED3" w:rsidRPr="00944D28" w:rsidRDefault="00CF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9248" w:rsidR="00B87ED3" w:rsidRPr="00944D28" w:rsidRDefault="00CF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063F" w:rsidR="00B87ED3" w:rsidRPr="00944D28" w:rsidRDefault="00CF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9A21" w:rsidR="00B87ED3" w:rsidRPr="00944D28" w:rsidRDefault="00CF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D0FEE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BC825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B377B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6B37F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D4C3D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C4737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BD99F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CC51B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846BA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862D5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98872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8C1CB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7ABA0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5DB98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08595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09A4F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E3783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A4AD1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65483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052E9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7A91C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944070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11501" w:rsidR="00B87ED3" w:rsidRPr="00944D28" w:rsidRDefault="00CF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0C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55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65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A3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F1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5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A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1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FD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2022-10-30T00:17:00.0000000Z</dcterms:modified>
</coreProperties>
</file>