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DFA3D9" w:rsidR="0061148E" w:rsidRPr="009231D2" w:rsidRDefault="00F850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A18E0" w:rsidR="0061148E" w:rsidRPr="009231D2" w:rsidRDefault="00F850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193E4" w:rsidR="00B87ED3" w:rsidRPr="00944D28" w:rsidRDefault="00F8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6ADF7" w:rsidR="00B87ED3" w:rsidRPr="00944D28" w:rsidRDefault="00F8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0861B" w:rsidR="00B87ED3" w:rsidRPr="00944D28" w:rsidRDefault="00F8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68D14" w:rsidR="00B87ED3" w:rsidRPr="00944D28" w:rsidRDefault="00F8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1A07F" w:rsidR="00B87ED3" w:rsidRPr="00944D28" w:rsidRDefault="00F8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79913" w:rsidR="00B87ED3" w:rsidRPr="00944D28" w:rsidRDefault="00F8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D68B1" w:rsidR="00B87ED3" w:rsidRPr="00944D28" w:rsidRDefault="00F8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9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79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E9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1E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2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76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46995" w:rsidR="00B87ED3" w:rsidRPr="00944D28" w:rsidRDefault="00F8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C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B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7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4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4023" w:rsidR="00B87ED3" w:rsidRPr="00944D28" w:rsidRDefault="00F85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9A551" w:rsidR="00B87ED3" w:rsidRPr="00944D28" w:rsidRDefault="00F8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1C6A6" w:rsidR="00B87ED3" w:rsidRPr="00944D28" w:rsidRDefault="00F8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5EA46" w:rsidR="00B87ED3" w:rsidRPr="00944D28" w:rsidRDefault="00F8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AED61" w:rsidR="00B87ED3" w:rsidRPr="00944D28" w:rsidRDefault="00F8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23917" w:rsidR="00B87ED3" w:rsidRPr="00944D28" w:rsidRDefault="00F8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280AC" w:rsidR="00B87ED3" w:rsidRPr="00944D28" w:rsidRDefault="00F8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607A7" w:rsidR="00B87ED3" w:rsidRPr="00944D28" w:rsidRDefault="00F8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8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9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5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5EFF2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EF45B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8F121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E0AB6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95325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DC7FA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29EA5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2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D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7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EBF4D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4AF65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59E91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4A4F4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0E23C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10E8D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0EE4C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9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4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8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E2899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F08BB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A1102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77C96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6F2D8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E25B3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FA765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E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3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9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5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90EFAD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F49823" w:rsidR="00B87ED3" w:rsidRPr="00944D28" w:rsidRDefault="00F8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9D2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07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5BC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E29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C1E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7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E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5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B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5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2022-10-30T01:57:00.0000000Z</dcterms:modified>
</coreProperties>
</file>