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6338FD" w:rsidR="0061148E" w:rsidRPr="009231D2" w:rsidRDefault="00AE0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F6B5" w:rsidR="0061148E" w:rsidRPr="009231D2" w:rsidRDefault="00AE0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09B21" w:rsidR="00B87ED3" w:rsidRPr="00944D28" w:rsidRDefault="00AE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0918A" w:rsidR="00B87ED3" w:rsidRPr="00944D28" w:rsidRDefault="00AE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7760A" w:rsidR="00B87ED3" w:rsidRPr="00944D28" w:rsidRDefault="00AE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D4386" w:rsidR="00B87ED3" w:rsidRPr="00944D28" w:rsidRDefault="00AE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BB607" w:rsidR="00B87ED3" w:rsidRPr="00944D28" w:rsidRDefault="00AE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14770" w:rsidR="00B87ED3" w:rsidRPr="00944D28" w:rsidRDefault="00AE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C9FB7" w:rsidR="00B87ED3" w:rsidRPr="00944D28" w:rsidRDefault="00AE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4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3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A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02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F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F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BE812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9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EF23" w:rsidR="00B87ED3" w:rsidRPr="00944D28" w:rsidRDefault="00AE0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C7E68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7FBAB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BBA8A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A49F8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4C069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4B7B3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476F6" w:rsidR="00B87ED3" w:rsidRPr="00944D28" w:rsidRDefault="00AE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E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4696C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25487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3C54D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EA80C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5A041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1CD8C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43517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D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1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4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3E5BA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6DE40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40FCE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D8D45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D7D3A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B0CCA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15970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0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6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0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F00A5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789BF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F6591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63856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A1C66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B0FB3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A6B4C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52BC8F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295B61" w:rsidR="00B87ED3" w:rsidRPr="00944D28" w:rsidRDefault="00AE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C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2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6F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10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37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8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3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D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3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0AF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