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BD107F" w:rsidR="0061148E" w:rsidRPr="009231D2" w:rsidRDefault="00505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1057" w:rsidR="0061148E" w:rsidRPr="009231D2" w:rsidRDefault="00505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745A8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CDC22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7A64C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6514E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4830F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E0622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F97C2" w:rsidR="00B87ED3" w:rsidRPr="00944D28" w:rsidRDefault="005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38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B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6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6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4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0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FFF85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F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689F" w:rsidR="00B87ED3" w:rsidRPr="00944D28" w:rsidRDefault="00505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5796E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574AA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73114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65A55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F309D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BA82E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3562B" w:rsidR="00B87ED3" w:rsidRPr="00944D28" w:rsidRDefault="005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FE55B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C5F66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F3982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46C48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E715C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02EA6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76D4C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18BDF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B26D0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F6F9D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5C627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CCA4A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1C15F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E20D4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CA9B1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F6FE9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820E4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CE7FA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552E2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6AB39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99BCB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1F22" w:rsidR="00B87ED3" w:rsidRPr="00944D28" w:rsidRDefault="0050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5B18E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0D6597" w:rsidR="00B87ED3" w:rsidRPr="00944D28" w:rsidRDefault="005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69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71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1C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FB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AD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F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5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320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2022-10-30T04:19:00.0000000Z</dcterms:modified>
</coreProperties>
</file>