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743F72" w:rsidR="0061148E" w:rsidRPr="009231D2" w:rsidRDefault="00956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85B1" w:rsidR="0061148E" w:rsidRPr="009231D2" w:rsidRDefault="00956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37091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8BA5F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74C05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7E5A7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B3ABC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2A401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29ECE" w:rsidR="00B87ED3" w:rsidRPr="00944D28" w:rsidRDefault="0095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9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EA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7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4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9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8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FF3F1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5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2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C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2EA4" w:rsidR="00B87ED3" w:rsidRPr="00944D28" w:rsidRDefault="00956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609C8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CA011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C78F0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6EC03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BDCE9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328FB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83B5E" w:rsidR="00B87ED3" w:rsidRPr="00944D28" w:rsidRDefault="0095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3443C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C127B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6632A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005DA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79F99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05DFF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DEA2D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D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2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F6C14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2EEAE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3F914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8C003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9217A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AA29F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9C99E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471CF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F75EB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9BC08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A24B9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39025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1CF19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3F0E1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61028" w:rsidR="00B87ED3" w:rsidRPr="00944D28" w:rsidRDefault="0095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54439E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FEB259" w:rsidR="00B87ED3" w:rsidRPr="00944D28" w:rsidRDefault="0095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904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DB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0B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12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A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3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B6F0E" w:rsidR="00B87ED3" w:rsidRPr="00944D28" w:rsidRDefault="0095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C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7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2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9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6CD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2022-10-30T04:53:00.0000000Z</dcterms:modified>
</coreProperties>
</file>