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743F72" w:rsidR="0061148E" w:rsidRPr="009231D2" w:rsidRDefault="00956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85B1" w:rsidR="0061148E" w:rsidRPr="009231D2" w:rsidRDefault="00956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37091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8BA5F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74C05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7E5A7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B3ABC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2A401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29ECE" w:rsidR="00B87ED3" w:rsidRPr="00944D28" w:rsidRDefault="0095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9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A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7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4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9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8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FF3F1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2EA4" w:rsidR="00B87ED3" w:rsidRPr="00944D28" w:rsidRDefault="00956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609C8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CA011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C78F0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6EC03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BDCE9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328FB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83B5E" w:rsidR="00B87ED3" w:rsidRPr="00944D28" w:rsidRDefault="0095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3443C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C127B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6632A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005DA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79F99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05DFF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DEA2D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F6C14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2EEAE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3F914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8C003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9217A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AA29F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9C99E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471CF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F75EB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9BC08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A24B9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39025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1CF19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3F0E1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1028" w:rsidR="00B87ED3" w:rsidRPr="00944D28" w:rsidRDefault="0095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54439E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FEB259" w:rsidR="00B87ED3" w:rsidRPr="00944D28" w:rsidRDefault="0095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904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DB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0B7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12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A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B6F0E" w:rsidR="00B87ED3" w:rsidRPr="00944D28" w:rsidRDefault="0095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CD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2022-10-30T04:53:00.0000000Z</dcterms:modified>
</coreProperties>
</file>