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2FBF69" w:rsidR="0061148E" w:rsidRPr="009231D2" w:rsidRDefault="005539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9939" w:rsidR="0061148E" w:rsidRPr="009231D2" w:rsidRDefault="005539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7AA1E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87D64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FCC0F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E53F8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B539D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05318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5AB12" w:rsidR="00B87ED3" w:rsidRPr="00944D28" w:rsidRDefault="0055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F0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4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6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3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2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C4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5BEFC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D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FEC4" w:rsidR="00B87ED3" w:rsidRPr="00944D28" w:rsidRDefault="00553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E7454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F6C80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3C647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EFA3D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A4EF5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5B9E7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2416B" w:rsidR="00B87ED3" w:rsidRPr="00944D28" w:rsidRDefault="0055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6E52B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77394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5974F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10525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C6AC5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6693C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A2D48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F523E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01E6E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3D518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F7A91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4ABE0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9F2D1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D715B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48B25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C4E7C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C32AB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09C95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E693D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C25DA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69919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73DCEB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4AE1E3" w:rsidR="00B87ED3" w:rsidRPr="00944D28" w:rsidRDefault="0055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5C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71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61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C0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91E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5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5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395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2022-10-30T05:52:00.0000000Z</dcterms:modified>
</coreProperties>
</file>