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31A759" w:rsidR="0061148E" w:rsidRPr="009231D2" w:rsidRDefault="003D26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AA9A" w:rsidR="0061148E" w:rsidRPr="009231D2" w:rsidRDefault="003D26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18692" w:rsidR="00B87ED3" w:rsidRPr="00944D28" w:rsidRDefault="003D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DAB7B" w:rsidR="00B87ED3" w:rsidRPr="00944D28" w:rsidRDefault="003D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D64F5" w:rsidR="00B87ED3" w:rsidRPr="00944D28" w:rsidRDefault="003D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BD02F" w:rsidR="00B87ED3" w:rsidRPr="00944D28" w:rsidRDefault="003D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83C98" w:rsidR="00B87ED3" w:rsidRPr="00944D28" w:rsidRDefault="003D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AC3FC" w:rsidR="00B87ED3" w:rsidRPr="00944D28" w:rsidRDefault="003D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E6C57" w:rsidR="00B87ED3" w:rsidRPr="00944D28" w:rsidRDefault="003D2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FB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607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33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85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53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E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49346" w:rsidR="00B87ED3" w:rsidRPr="00944D28" w:rsidRDefault="003D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6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43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5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8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65449" w:rsidR="00B87ED3" w:rsidRPr="00944D28" w:rsidRDefault="003D2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192C6" w:rsidR="00B87ED3" w:rsidRPr="00944D28" w:rsidRDefault="003D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C5C03" w:rsidR="00B87ED3" w:rsidRPr="00944D28" w:rsidRDefault="003D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536F3" w:rsidR="00B87ED3" w:rsidRPr="00944D28" w:rsidRDefault="003D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53D7D" w:rsidR="00B87ED3" w:rsidRPr="00944D28" w:rsidRDefault="003D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1BD53" w:rsidR="00B87ED3" w:rsidRPr="00944D28" w:rsidRDefault="003D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E3833" w:rsidR="00B87ED3" w:rsidRPr="00944D28" w:rsidRDefault="003D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32916" w:rsidR="00B87ED3" w:rsidRPr="00944D28" w:rsidRDefault="003D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2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A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4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8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E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B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FB216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C125FE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847776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65851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F8C5D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90FFE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443F29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F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7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8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7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7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26754D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2856D7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79B1C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C10A7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50486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0354EA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B344E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E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8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7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B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02B48E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20621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D4FC9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7BF7C6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3975D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BF56B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35623F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5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1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A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2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6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421ECF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ABBC18" w:rsidR="00B87ED3" w:rsidRPr="00944D28" w:rsidRDefault="003D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A4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2BD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BC6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D23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31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4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B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A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E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7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1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262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2022-10-30T06:01:00.0000000Z</dcterms:modified>
</coreProperties>
</file>