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9128C9" w:rsidR="0061148E" w:rsidRPr="009231D2" w:rsidRDefault="00337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447B6" w:rsidR="00B87ED3" w:rsidRPr="00944D28" w:rsidRDefault="003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BD132" w:rsidR="00B87ED3" w:rsidRPr="00944D28" w:rsidRDefault="003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4F255" w:rsidR="00B87ED3" w:rsidRPr="00944D28" w:rsidRDefault="003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EC243" w:rsidR="00B87ED3" w:rsidRPr="00944D28" w:rsidRDefault="003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C708E" w:rsidR="00B87ED3" w:rsidRPr="00944D28" w:rsidRDefault="003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CE29D" w:rsidR="00B87ED3" w:rsidRPr="00944D28" w:rsidRDefault="003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BC898" w:rsidR="00B87ED3" w:rsidRPr="00944D28" w:rsidRDefault="003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B4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84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8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99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B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D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32242" w:rsidR="00B87ED3" w:rsidRPr="00944D28" w:rsidRDefault="003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4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7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F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B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0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C9AF8" w:rsidR="00B87ED3" w:rsidRPr="00944D28" w:rsidRDefault="003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0735D" w:rsidR="00B87ED3" w:rsidRPr="00944D28" w:rsidRDefault="003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473A7" w:rsidR="00B87ED3" w:rsidRPr="00944D28" w:rsidRDefault="003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9F4BF" w:rsidR="00B87ED3" w:rsidRPr="00944D28" w:rsidRDefault="003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661B3" w:rsidR="00B87ED3" w:rsidRPr="00944D28" w:rsidRDefault="003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17E86" w:rsidR="00B87ED3" w:rsidRPr="00944D28" w:rsidRDefault="003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5A96B" w:rsidR="00B87ED3" w:rsidRPr="00944D28" w:rsidRDefault="003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1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F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1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F2E74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53969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03409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4012C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3C393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A1331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FE721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5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8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D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2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FE5A5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EE478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253C6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D4A35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56498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04C3B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3A5CD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9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0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C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27B5A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534B9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F3FA5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C8AA3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08793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EB604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5F30C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3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F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D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198839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8B6A51" w:rsidR="00B87ED3" w:rsidRPr="00944D28" w:rsidRDefault="003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70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1A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8C3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28D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F84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B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A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9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0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2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2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C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77C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