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94AABB" w:rsidR="005154E2" w:rsidRPr="0068293E" w:rsidRDefault="00407A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05F560" w:rsidR="0068293E" w:rsidRPr="0068293E" w:rsidRDefault="00407A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32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D4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0FC7A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28493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D1A29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72770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2B8BC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11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D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2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4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1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70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5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A611E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E14F2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40247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95F7F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42F73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85B76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86487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C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36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8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1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D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9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5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C792EF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22055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23E4B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63ADB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04B7B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AE7C6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982FD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C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F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C7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C8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C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A3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2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5A93E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225FA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DE8E7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A37B2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BA364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05F29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D571D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A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7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C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7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8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F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53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C503D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65EB5" w:rsidR="009A6C64" w:rsidRPr="00730585" w:rsidRDefault="00407A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4B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DB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89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37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F6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E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95669" w:rsidR="001835FB" w:rsidRPr="00DA1511" w:rsidRDefault="00407A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C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8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9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73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F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A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7A2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