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B86598" w:rsidR="005154E2" w:rsidRPr="0068293E" w:rsidRDefault="008E6C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E92188" w:rsidR="0068293E" w:rsidRPr="0068293E" w:rsidRDefault="008E6C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83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F7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FF6F9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7F8FB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5FF16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1C2ED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6F237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B4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F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2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7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7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F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7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9013F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B9947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031E8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0C316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41372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DA97B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BCCFD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1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4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76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8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A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B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3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F2955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40BD9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52A52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C8220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70789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29A04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0BBEA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1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71058" w:rsidR="001835FB" w:rsidRPr="00DA1511" w:rsidRDefault="008E6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5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8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9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B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5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E4AE2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BE72E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28BCD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B0F63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2C6FE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0C20B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E8B4D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B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0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A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A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45070" w:rsidR="001835FB" w:rsidRPr="00DA1511" w:rsidRDefault="008E6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0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2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9323E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7303A" w:rsidR="009A6C64" w:rsidRPr="00730585" w:rsidRDefault="008E6C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1B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38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9F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5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60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9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8C746" w:rsidR="001835FB" w:rsidRPr="00DA1511" w:rsidRDefault="008E6C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F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9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6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E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9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C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CE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