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2F2C91" w:rsidR="005154E2" w:rsidRPr="0068293E" w:rsidRDefault="00E07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D8870F" w:rsidR="0068293E" w:rsidRPr="0068293E" w:rsidRDefault="00E07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2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DC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89014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12E4E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2F156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4385D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AF673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DD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9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C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A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1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3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D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913A2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2C763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C934C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C1C92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00336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B9407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E17A1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2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7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B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0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8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6A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D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D285B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0887E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C187D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413BA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0CEBB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5BA52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84B27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1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1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4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5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7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9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7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511C5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B4F1D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B6F2B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65213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C2DD6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33AA5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A4110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7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6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4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7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7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D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E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47D87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A7FC9" w:rsidR="009A6C64" w:rsidRPr="00730585" w:rsidRDefault="00E07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FC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D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63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92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A6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0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5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7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6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3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0E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4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3CA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