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3552F8" w:rsidR="005154E2" w:rsidRPr="0068293E" w:rsidRDefault="00130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204E5D" w:rsidR="0068293E" w:rsidRPr="0068293E" w:rsidRDefault="00130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B0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93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8912D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C5FE6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08225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3C4BC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BBA48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6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D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6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7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D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6F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6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CE4D0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682BD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1F761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AE6F0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2A83B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B592D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70223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2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2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C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A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C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8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9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9340A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3B879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17DD1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722B1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09535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9708A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08BAA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E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8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4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A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8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F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A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50B57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ADE56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4C436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6D1A8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CF673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08C94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CC0A1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0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7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6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7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2D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6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94092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11B6A" w:rsidR="009A6C64" w:rsidRPr="00730585" w:rsidRDefault="0013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1F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46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C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D1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C2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DE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5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B5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C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F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1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A4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