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2F17A4" w:rsidR="005154E2" w:rsidRPr="0068293E" w:rsidRDefault="009566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F49845" w:rsidR="0068293E" w:rsidRPr="0068293E" w:rsidRDefault="009566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26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47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517CF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2B532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AF507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D9E87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057DE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8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C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F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E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6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7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7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2A7B0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C3665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8BE12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179C8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C864E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02272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C8F1C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7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F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0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9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9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6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A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12E2F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5E87C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F95EC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BEAE7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49D13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D7EE8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3CB08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5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4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7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F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A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A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0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15DD7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32AD0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A2EDA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1FA84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F2A18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94256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22F2A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A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E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4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4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E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2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8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99B6C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F7525" w:rsidR="009A6C64" w:rsidRPr="00730585" w:rsidRDefault="009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BC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7A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94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53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9F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C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D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F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E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B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A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E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66C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