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CC0D45" w:rsidR="005154E2" w:rsidRPr="0068293E" w:rsidRDefault="008C2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5D3D05" w:rsidR="0068293E" w:rsidRPr="0068293E" w:rsidRDefault="008C2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AD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6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AD83DA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8B5B6B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42F66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13498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1414F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0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6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8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E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B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B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5907D" w:rsidR="001835FB" w:rsidRPr="00DA1511" w:rsidRDefault="008C2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325D2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2D1FF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95679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EC443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84D07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98C00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11059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E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F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73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C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F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CD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D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1842F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1FDF4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D1720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DCE9F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3A44C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0B1B0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E397D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8E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8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C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C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2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D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0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55599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043C8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59F8E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CAD86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92321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89AD2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7F23D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1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5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6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C9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5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8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4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94C1A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C653B" w:rsidR="009A6C64" w:rsidRPr="00730585" w:rsidRDefault="008C2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18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55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A3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9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56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9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4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3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A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8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5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C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C5F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