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366F91" w:rsidR="005154E2" w:rsidRPr="0068293E" w:rsidRDefault="001220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484A77" w:rsidR="0068293E" w:rsidRPr="0068293E" w:rsidRDefault="001220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D6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32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E24C1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9AC9A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D2331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AEA4A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A4B59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D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4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5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F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B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A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9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34489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90FD3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10115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13385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4BC6C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BC876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50248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9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0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3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2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D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6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5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950708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ED581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D9A4A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161C8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A2FFE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ACA12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00016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B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16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4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19652" w:rsidR="001835FB" w:rsidRPr="00DA1511" w:rsidRDefault="001220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0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6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0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4619A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22225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474C6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2F83F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6C958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B738C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6301BE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1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4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0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A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7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C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6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5C3EC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3A71B" w:rsidR="009A6C64" w:rsidRPr="00730585" w:rsidRDefault="001220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E9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1E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2C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4E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CA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A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E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9E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2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93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0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D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20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01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