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1663CB" w:rsidR="005154E2" w:rsidRPr="0068293E" w:rsidRDefault="002A2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EFB8C2" w:rsidR="0068293E" w:rsidRPr="0068293E" w:rsidRDefault="002A2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F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DF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726CA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FB70E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C163D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3F119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67349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7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7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8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E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D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5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1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7B399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3D5F3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265C1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AD55F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63A34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DE3DB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A40C1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1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3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6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8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3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BEABA" w:rsidR="001835FB" w:rsidRPr="00DA1511" w:rsidRDefault="002A2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2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98788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56BA5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1AC59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B2389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34B43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AEC68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E76B3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1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F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D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F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B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C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C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2C10C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3473E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3E27B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E0EFC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D7468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CC9AA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3C08A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4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0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4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1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7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1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E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267F9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A768A" w:rsidR="009A6C64" w:rsidRPr="00730585" w:rsidRDefault="002A2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93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E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B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7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74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B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2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E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4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5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2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1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231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