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C77984" w:rsidR="005154E2" w:rsidRPr="0068293E" w:rsidRDefault="00424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AAD23C" w:rsidR="0068293E" w:rsidRPr="0068293E" w:rsidRDefault="00424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02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3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F2699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E8489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89C9B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DEACC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8F516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B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8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F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CB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5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F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85929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A60C1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A86BD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864BB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AFB10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44CC9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FBEE5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15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E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D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E8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2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B4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3A99C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4CFEB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91284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1D0A8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2EC05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F5B7F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B2E4D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E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9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8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E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5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60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B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5202A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E1076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974B0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771B5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87F04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88FB3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709CB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F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A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E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2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D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D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F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1ADAE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E80FC" w:rsidR="009A6C64" w:rsidRPr="00730585" w:rsidRDefault="00424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00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B6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B7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67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A4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0C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A6FCE" w:rsidR="001835FB" w:rsidRPr="00DA1511" w:rsidRDefault="004247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7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B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5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F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A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478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