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AB31195" w:rsidR="00364DA6" w:rsidRPr="00364DA6" w:rsidRDefault="00C0080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65F8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A4CE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A3DE4" w:rsidR="003149D6" w:rsidRPr="00C859CC" w:rsidRDefault="00C008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5FC10" w:rsidR="003149D6" w:rsidRPr="00C859CC" w:rsidRDefault="00C008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2818C" w:rsidR="003149D6" w:rsidRPr="00C859CC" w:rsidRDefault="00C008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64644" w:rsidR="003149D6" w:rsidRPr="00C859CC" w:rsidRDefault="00C008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BDBAE" w:rsidR="003149D6" w:rsidRPr="00C859CC" w:rsidRDefault="00C008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97C05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E65DED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05533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33B8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ED0BA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B254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8075C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4A5C9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01A26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0891B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6A19C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C4083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349A3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5D41C" w:rsidR="003149D6" w:rsidRPr="00C859CC" w:rsidRDefault="00C008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F58DB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037F4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1D8C0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CB2CB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593E8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ACBA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7F6F7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46C6C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979BF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2668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435F1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EAF95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55F5B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EE82B" w:rsidR="003149D6" w:rsidRPr="00C859CC" w:rsidRDefault="00C008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5030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1B095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8420E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A6292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162DC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DF80B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ED99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B9B5FE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3DCDB6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A3B3024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865EF2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70385A0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5AE6C9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E90B64" w:rsidR="003149D6" w:rsidRPr="00C859CC" w:rsidRDefault="00C008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687BC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20994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BB2B5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F55F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D2A32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546F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366EF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C27C74" w:rsidR="003149D6" w:rsidRPr="00C859CC" w:rsidRDefault="00C008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FB8C7F" w:rsidR="003149D6" w:rsidRPr="00C859CC" w:rsidRDefault="00C008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58108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8C10D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B31B3E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EACB7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2613F8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2D6D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49ABF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67F02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6E15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CCF90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8B9F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7CF7A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0801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