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69DA81" w:rsidR="00380DB3" w:rsidRPr="0068293E" w:rsidRDefault="000433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23833" w:rsidR="00380DB3" w:rsidRPr="0068293E" w:rsidRDefault="000433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718E6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5194A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004DC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8B1F1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4EAB8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C160D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6D7BF" w:rsidR="00240DC4" w:rsidRPr="00B03D55" w:rsidRDefault="00043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2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E5244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4E4D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DDACB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4A9FB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A7A59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4821F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8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6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8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F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9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4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0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A16BD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442AB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0169B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8D283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E980F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A2E86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2A48A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7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E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0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0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C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7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F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83696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F0498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B5752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DCAAC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2D7F2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B38E2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3365B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3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F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1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4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3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2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8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DD20F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7A3F2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EF84C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0B3EE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0531A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3894A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0538F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0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9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8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3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0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6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2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58F8B" w:rsidR="009A6C64" w:rsidRPr="00730585" w:rsidRDefault="00043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25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0F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73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4F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83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2B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0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6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7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D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D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B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0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3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