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F196C" w:rsidR="00380DB3" w:rsidRPr="0068293E" w:rsidRDefault="00863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E4BFB" w:rsidR="00380DB3" w:rsidRPr="0068293E" w:rsidRDefault="008630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A8D5C" w:rsidR="00240DC4" w:rsidRPr="00B03D55" w:rsidRDefault="0086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56AAC" w:rsidR="00240DC4" w:rsidRPr="00B03D55" w:rsidRDefault="0086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BEA92" w:rsidR="00240DC4" w:rsidRPr="00B03D55" w:rsidRDefault="0086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E081B" w:rsidR="00240DC4" w:rsidRPr="00B03D55" w:rsidRDefault="0086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8A440" w:rsidR="00240DC4" w:rsidRPr="00B03D55" w:rsidRDefault="0086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FFA21" w:rsidR="00240DC4" w:rsidRPr="00B03D55" w:rsidRDefault="0086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D36F7" w:rsidR="00240DC4" w:rsidRPr="00B03D55" w:rsidRDefault="0086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5D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F7B73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34D11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15F92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0719C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80F10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492A6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E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F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0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C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3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6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A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0F63C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8205C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EAC00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42348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AC916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6BD12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2B3BD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3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E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9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A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1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0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6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4A2E7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683E0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91272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44BD2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7BD5B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D81BF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F413A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A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D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5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D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8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7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6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913A1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D4B08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817E6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44F5A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09854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AA7BF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F4161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2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4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9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5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0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2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C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4406B" w:rsidR="009A6C64" w:rsidRPr="00730585" w:rsidRDefault="0086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D4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78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77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61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79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E7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7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E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4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9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F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F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F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6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