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9AC87" w:rsidR="00380DB3" w:rsidRPr="0068293E" w:rsidRDefault="00566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79BB2A" w:rsidR="00380DB3" w:rsidRPr="0068293E" w:rsidRDefault="00566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0CF30" w:rsidR="00240DC4" w:rsidRPr="00B03D55" w:rsidRDefault="00566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505B3" w:rsidR="00240DC4" w:rsidRPr="00B03D55" w:rsidRDefault="00566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C169A" w:rsidR="00240DC4" w:rsidRPr="00B03D55" w:rsidRDefault="00566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EBC70" w:rsidR="00240DC4" w:rsidRPr="00B03D55" w:rsidRDefault="00566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4785E" w:rsidR="00240DC4" w:rsidRPr="00B03D55" w:rsidRDefault="00566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46C75" w:rsidR="00240DC4" w:rsidRPr="00B03D55" w:rsidRDefault="00566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DD492" w:rsidR="00240DC4" w:rsidRPr="00B03D55" w:rsidRDefault="00566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E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B25AC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29908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9609B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F14D7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FB573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601C4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6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1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5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B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F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0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E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E6DAF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2D0ED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04753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DD659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BFC8B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A22E6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81338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2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5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D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5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4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9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6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0675A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8F10B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6A6FC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5C3BB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EAAFB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21E08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D66A0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9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4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0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2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2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7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6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5676B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C49EE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A76B9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2BF1F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9D35D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2ABED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FC75F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D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D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9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A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E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A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0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1D3CC" w:rsidR="009A6C64" w:rsidRPr="00730585" w:rsidRDefault="00566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E2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0A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6B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BF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05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F4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8583F" w:rsidR="001835FB" w:rsidRPr="00DA1511" w:rsidRDefault="00566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4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9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B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7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B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6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4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