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4DE4F" w:rsidR="00380DB3" w:rsidRPr="0068293E" w:rsidRDefault="00713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04B53" w:rsidR="00380DB3" w:rsidRPr="0068293E" w:rsidRDefault="00713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E9151" w:rsidR="00240DC4" w:rsidRPr="00B03D55" w:rsidRDefault="0071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9820C" w:rsidR="00240DC4" w:rsidRPr="00B03D55" w:rsidRDefault="0071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C5293" w:rsidR="00240DC4" w:rsidRPr="00B03D55" w:rsidRDefault="0071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13A59" w:rsidR="00240DC4" w:rsidRPr="00B03D55" w:rsidRDefault="0071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9935D" w:rsidR="00240DC4" w:rsidRPr="00B03D55" w:rsidRDefault="0071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C6002" w:rsidR="00240DC4" w:rsidRPr="00B03D55" w:rsidRDefault="0071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675F4" w:rsidR="00240DC4" w:rsidRPr="00B03D55" w:rsidRDefault="0071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69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ED794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F8640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37919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232DF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8160F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27917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3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0A102" w:rsidR="001835FB" w:rsidRPr="00DA1511" w:rsidRDefault="00713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E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9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6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3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C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DA784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D24B7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BE74F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058B2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9F474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C9763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EDED0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0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6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5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7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3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8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6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8AF4E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69A68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ABD93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9603F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22BF7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24F7F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B2F8F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A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E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7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E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D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0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C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C48A5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616FD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EE20F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6D732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286B6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9075A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E7609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B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C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ADA6C" w:rsidR="001835FB" w:rsidRPr="00DA1511" w:rsidRDefault="00713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A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6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C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3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DAC7D" w:rsidR="009A6C64" w:rsidRPr="00730585" w:rsidRDefault="0071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6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6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56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AA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B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35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F08EF" w:rsidR="001835FB" w:rsidRPr="00DA1511" w:rsidRDefault="00713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0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1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F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4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D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3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7E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