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83EA5" w:rsidR="00380DB3" w:rsidRPr="0068293E" w:rsidRDefault="006C2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F06B5" w:rsidR="00380DB3" w:rsidRPr="0068293E" w:rsidRDefault="006C2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92F2A" w:rsidR="00240DC4" w:rsidRPr="00B03D55" w:rsidRDefault="006C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805B9" w:rsidR="00240DC4" w:rsidRPr="00B03D55" w:rsidRDefault="006C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5AEAC" w:rsidR="00240DC4" w:rsidRPr="00B03D55" w:rsidRDefault="006C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CB51B" w:rsidR="00240DC4" w:rsidRPr="00B03D55" w:rsidRDefault="006C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C2FAE" w:rsidR="00240DC4" w:rsidRPr="00B03D55" w:rsidRDefault="006C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FA677" w:rsidR="00240DC4" w:rsidRPr="00B03D55" w:rsidRDefault="006C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37CC9" w:rsidR="00240DC4" w:rsidRPr="00B03D55" w:rsidRDefault="006C2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10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9471E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BBEE5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BE7FC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B8D7F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973A4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89A67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3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A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27E87" w:rsidR="001835FB" w:rsidRPr="00DA1511" w:rsidRDefault="006C2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F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0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6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8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6514A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84D1E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76750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3C4CC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84D54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0A1B6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33827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9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3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3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1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B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8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D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FFB00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AD5DE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37FA7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B668D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0B6FE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B604D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3E24A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C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B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5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9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9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A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D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5C3B8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233DD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5A5E5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81EB8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6D409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8BCA6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B3DC6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2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C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A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F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1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9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D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311AE" w:rsidR="009A6C64" w:rsidRPr="00730585" w:rsidRDefault="006C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E1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60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1E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D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F6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2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83CB8" w:rsidR="001835FB" w:rsidRPr="00DA1511" w:rsidRDefault="006C2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4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6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D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2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B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D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22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