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5BF21" w:rsidR="00380DB3" w:rsidRPr="0068293E" w:rsidRDefault="001136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20A14B" w:rsidR="00380DB3" w:rsidRPr="0068293E" w:rsidRDefault="001136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B01FA" w:rsidR="00240DC4" w:rsidRPr="00B03D55" w:rsidRDefault="0011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1D75B" w:rsidR="00240DC4" w:rsidRPr="00B03D55" w:rsidRDefault="0011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B118B" w:rsidR="00240DC4" w:rsidRPr="00B03D55" w:rsidRDefault="0011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49E5B" w:rsidR="00240DC4" w:rsidRPr="00B03D55" w:rsidRDefault="0011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46559" w:rsidR="00240DC4" w:rsidRPr="00B03D55" w:rsidRDefault="0011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AB8EE" w:rsidR="00240DC4" w:rsidRPr="00B03D55" w:rsidRDefault="0011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84B79" w:rsidR="00240DC4" w:rsidRPr="00B03D55" w:rsidRDefault="00113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88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EF157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89B1F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1B1E8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1215E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8F172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0F1A6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D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D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3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2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A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3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3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9091B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A9617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34D6D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80ACE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830AB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DCCBC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D12AC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F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C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E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3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F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4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2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27587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018C6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F51A8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BD1E9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22681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095A2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A996F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3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3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C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0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B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9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D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D55B1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7714C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5C31F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5020A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973EC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9E869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42FC3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D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2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B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C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1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DA87F" w:rsidR="001835FB" w:rsidRPr="00DA1511" w:rsidRDefault="00113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9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CF904" w:rsidR="009A6C64" w:rsidRPr="00730585" w:rsidRDefault="00113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91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DF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16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3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B8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B2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9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6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5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C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6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8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8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6C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