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191245" w:rsidR="00380DB3" w:rsidRPr="0068293E" w:rsidRDefault="00DA1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7AD21C" w:rsidR="00380DB3" w:rsidRPr="0068293E" w:rsidRDefault="00DA1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9A878" w:rsidR="00240DC4" w:rsidRPr="00B03D55" w:rsidRDefault="00DA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92E164" w:rsidR="00240DC4" w:rsidRPr="00B03D55" w:rsidRDefault="00DA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2EBC0C" w:rsidR="00240DC4" w:rsidRPr="00B03D55" w:rsidRDefault="00DA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53E43" w:rsidR="00240DC4" w:rsidRPr="00B03D55" w:rsidRDefault="00DA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3B9FD" w:rsidR="00240DC4" w:rsidRPr="00B03D55" w:rsidRDefault="00DA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4DE27" w:rsidR="00240DC4" w:rsidRPr="00B03D55" w:rsidRDefault="00DA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5749A" w:rsidR="00240DC4" w:rsidRPr="00B03D55" w:rsidRDefault="00DA1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B4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5FB6E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88AAF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7BD91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C6E22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21E6F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4632D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6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09D2F" w:rsidR="001835FB" w:rsidRPr="00DA1511" w:rsidRDefault="00DA1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C59A6" w:rsidR="001835FB" w:rsidRPr="00DA1511" w:rsidRDefault="00DA1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0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9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6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D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5FB35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BD173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9DA8C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A6983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C8F5D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CA015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308B4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2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E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2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E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4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6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1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A094B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1575F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5AE3C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325AD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2AF71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97940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FC764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3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1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9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9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1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AD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1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0CFB0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5C22C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AFA49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624DE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24351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EBBB4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49658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C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6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0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1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D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3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8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FFF10" w:rsidR="009A6C64" w:rsidRPr="00730585" w:rsidRDefault="00DA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04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17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C7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9B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90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3B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8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A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D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B7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7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4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9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161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