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F8465" w:rsidR="00380DB3" w:rsidRPr="0068293E" w:rsidRDefault="00D12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96D69" w:rsidR="00380DB3" w:rsidRPr="0068293E" w:rsidRDefault="00D12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2909A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3E6E3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083D8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E1BA1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15FBC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B1F11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F9643" w:rsidR="00240DC4" w:rsidRPr="00B03D55" w:rsidRDefault="00D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71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8A470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9F8B5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9C4D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FF116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9CF9C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5FA15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C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9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6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3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0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E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7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BD2E8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CD0C0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11FB8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6CD7F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D226A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D39FD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91BE2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6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1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A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6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E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6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F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C6055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D49E6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92B58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106BD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083CB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816A7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B7088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8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8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0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C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C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9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8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9433F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83770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DD579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79969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25C60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7E43B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89920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5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3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3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5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E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B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985D8" w:rsidR="009A6C64" w:rsidRPr="00730585" w:rsidRDefault="00D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7F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E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F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2B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A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4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0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5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A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9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6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0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3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B1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