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D942A" w:rsidR="00380DB3" w:rsidRPr="0068293E" w:rsidRDefault="00541C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5CAEF" w:rsidR="00380DB3" w:rsidRPr="0068293E" w:rsidRDefault="00541C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48CAA" w:rsidR="00240DC4" w:rsidRPr="00B03D55" w:rsidRDefault="00541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AAFFF" w:rsidR="00240DC4" w:rsidRPr="00B03D55" w:rsidRDefault="00541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1A2F3" w:rsidR="00240DC4" w:rsidRPr="00B03D55" w:rsidRDefault="00541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B453E" w:rsidR="00240DC4" w:rsidRPr="00B03D55" w:rsidRDefault="00541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E5988" w:rsidR="00240DC4" w:rsidRPr="00B03D55" w:rsidRDefault="00541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66C5A" w:rsidR="00240DC4" w:rsidRPr="00B03D55" w:rsidRDefault="00541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26AE3" w:rsidR="00240DC4" w:rsidRPr="00B03D55" w:rsidRDefault="00541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71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78CE0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5A25F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AD3ED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3005C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ED531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43F17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3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4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2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0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1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5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5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90333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3E394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AE7D3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33A33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1A08B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0EAB7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545A2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C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E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C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C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8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9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D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320C2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91692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3873A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EFB6C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63BA8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FF3EF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12704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C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3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7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0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B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D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2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9680F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87F60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B244D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B3406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5EFD4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AFE00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7BE73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9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B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C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7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E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F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2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936CD" w:rsidR="009A6C64" w:rsidRPr="00730585" w:rsidRDefault="0054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85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D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75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53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53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27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8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4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9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1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8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E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2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C9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