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6ACEB" w:rsidR="00380DB3" w:rsidRPr="0068293E" w:rsidRDefault="00972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39619" w:rsidR="00380DB3" w:rsidRPr="0068293E" w:rsidRDefault="00972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5DDD5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97278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4ACEC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88C37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036C7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CF594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923A1" w:rsidR="00240DC4" w:rsidRPr="00B03D55" w:rsidRDefault="00972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1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5C7A4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B9920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E3A65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96815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D112A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655D8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8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8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E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31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A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8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8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070FF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D1C21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48C62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7A20D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AB335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DE12D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91FC3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B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D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A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0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9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4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4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AE464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3CB06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CB2EE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37DFF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3B657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285AF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53E9A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8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0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9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5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6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F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F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2D83E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DE97E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F1507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988C7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DA695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ABAAF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D1A7E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E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3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6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0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C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8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E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13A99" w:rsidR="009A6C64" w:rsidRPr="00730585" w:rsidRDefault="00972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D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4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90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1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8C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87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1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B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6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6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B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A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3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2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2B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