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274B7" w:rsidR="00380DB3" w:rsidRPr="0068293E" w:rsidRDefault="00291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A1C0C" w:rsidR="00380DB3" w:rsidRPr="0068293E" w:rsidRDefault="00291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DBC80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E2E89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3E172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3606C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0CE13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4C57D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B605D" w:rsidR="00240DC4" w:rsidRPr="00B03D55" w:rsidRDefault="0029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2D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5C145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59A3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FD4DF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04DE5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A5564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3282E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2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4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1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6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9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A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9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1CF31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E3F88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FAC53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C9B19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BEF1E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A05E1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3351D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6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8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2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6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0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0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9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0CE4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7DC23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5BC28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1D832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B665B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ED6EB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7A90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4B74C" w:rsidR="001835FB" w:rsidRPr="00DA1511" w:rsidRDefault="00291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5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F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F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2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7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D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18116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85EA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95431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00A49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DC2F2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E6AA0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634D8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2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C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F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FF70E" w:rsidR="001835FB" w:rsidRPr="00DA1511" w:rsidRDefault="00291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C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D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6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D5B16" w:rsidR="009A6C64" w:rsidRPr="00730585" w:rsidRDefault="0029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2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8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E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57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D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B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E8933" w:rsidR="001835FB" w:rsidRPr="00DA1511" w:rsidRDefault="00291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7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0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5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5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7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9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09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