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C450C8" w:rsidR="00380DB3" w:rsidRPr="0068293E" w:rsidRDefault="00360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4CEAD" w:rsidR="00380DB3" w:rsidRPr="0068293E" w:rsidRDefault="00360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429AD" w:rsidR="00240DC4" w:rsidRPr="00B03D55" w:rsidRDefault="0036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A71B8" w:rsidR="00240DC4" w:rsidRPr="00B03D55" w:rsidRDefault="0036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8CE221" w:rsidR="00240DC4" w:rsidRPr="00B03D55" w:rsidRDefault="0036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03EE6" w:rsidR="00240DC4" w:rsidRPr="00B03D55" w:rsidRDefault="0036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D6644" w:rsidR="00240DC4" w:rsidRPr="00B03D55" w:rsidRDefault="0036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1D064" w:rsidR="00240DC4" w:rsidRPr="00B03D55" w:rsidRDefault="0036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35245" w:rsidR="00240DC4" w:rsidRPr="00B03D55" w:rsidRDefault="00360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9C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D6279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84ACF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2E298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9C90D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0164D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6F72F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6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7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A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B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2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4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5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DCE9D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2F20F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D00A1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F55ED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07FCE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3EE25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6A685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C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D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D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0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3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4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F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26C57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8CCA4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EDE2F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1AFD5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7E9F3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20BD6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151E9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3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F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E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3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6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C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0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8DF7E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00335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920FD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E6DE3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EA677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7F9C0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9D424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2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7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3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A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4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5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C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5D9DB" w:rsidR="009A6C64" w:rsidRPr="00730585" w:rsidRDefault="00360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CD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ED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E4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25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E1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E3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51C56" w:rsidR="001835FB" w:rsidRPr="00DA1511" w:rsidRDefault="00360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E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B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9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D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4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5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0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CF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